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9"/>
        <w:gridCol w:w="3219"/>
        <w:gridCol w:w="3219"/>
        <w:gridCol w:w="3219"/>
      </w:tblGrid>
      <w:tr w:rsidR="00E13138" w:rsidTr="00367923">
        <w:tc>
          <w:tcPr>
            <w:tcW w:w="3219" w:type="dxa"/>
          </w:tcPr>
          <w:p w:rsidR="00E13138" w:rsidRPr="00E97CFA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E97CFA">
              <w:rPr>
                <w:rFonts w:ascii="SutonnyMJ" w:hAnsi="SutonnyMJ" w:cs="SutonnyMJ"/>
                <w:b/>
                <w:sz w:val="20"/>
                <w:szCs w:val="20"/>
              </w:rPr>
              <w:t>wek¦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Wvqv‡ewUm w`em 14, b‡f¤^i, 2019</w:t>
            </w:r>
          </w:p>
          <w:p w:rsidR="00E13138" w:rsidRPr="00E97CFA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E97CFA">
              <w:rPr>
                <w:rFonts w:ascii="SutonnyMJ" w:hAnsi="SutonnyMJ" w:cs="SutonnyMJ"/>
                <w:b/>
                <w:sz w:val="20"/>
                <w:szCs w:val="20"/>
              </w:rPr>
              <w:t>webvg~‡j¨ Wvqv‡ewUm cixÿv Kvh©µg</w:t>
            </w:r>
          </w:p>
          <w:p w:rsidR="00E13138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E97CFA">
              <w:rPr>
                <w:rFonts w:ascii="SutonnyMJ" w:hAnsi="SutonnyMJ" w:cs="SutonnyMJ"/>
                <w:b/>
                <w:sz w:val="20"/>
                <w:szCs w:val="20"/>
              </w:rPr>
              <w:t>DËiv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GbGBPGb Gw·wKDwUf †m›Uvi</w:t>
            </w:r>
          </w:p>
          <w:p w:rsidR="00E13138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evmv: 2, †ivW: 13, †m±i: 4, DËiv</w:t>
            </w:r>
          </w:p>
          <w:p w:rsidR="00E13138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----------------------------</w:t>
            </w: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AfyKÍ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i³kK©iv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(wgwj‡gvj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>/wj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)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    :</w:t>
            </w: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---------------------------------------------</w:t>
            </w: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bv¯Ívi ci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i³kK©iv(wgwj‡gvj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>/wj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)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:</w:t>
            </w:r>
          </w:p>
          <w:p w:rsidR="00E13138" w:rsidRPr="00E97CFA" w:rsidRDefault="00E13138" w:rsidP="008E71EE">
            <w:pPr>
              <w:rPr>
                <w:sz w:val="20"/>
                <w:szCs w:val="20"/>
              </w:rPr>
            </w:pPr>
          </w:p>
        </w:tc>
        <w:tc>
          <w:tcPr>
            <w:tcW w:w="3219" w:type="dxa"/>
          </w:tcPr>
          <w:p w:rsidR="00E13138" w:rsidRPr="00E97CFA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E97CFA">
              <w:rPr>
                <w:rFonts w:ascii="SutonnyMJ" w:hAnsi="SutonnyMJ" w:cs="SutonnyMJ"/>
                <w:b/>
                <w:sz w:val="20"/>
                <w:szCs w:val="20"/>
              </w:rPr>
              <w:t>wek¦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Wvqv‡ewUm w`em 14, b‡f¤^i, 2019</w:t>
            </w:r>
          </w:p>
          <w:p w:rsidR="00E13138" w:rsidRPr="00E97CFA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E97CFA">
              <w:rPr>
                <w:rFonts w:ascii="SutonnyMJ" w:hAnsi="SutonnyMJ" w:cs="SutonnyMJ"/>
                <w:b/>
                <w:sz w:val="20"/>
                <w:szCs w:val="20"/>
              </w:rPr>
              <w:t>webvg~‡j¨ Wvqv‡ewUm cixÿv Kvh©µg</w:t>
            </w:r>
          </w:p>
          <w:p w:rsidR="00E13138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E97CFA">
              <w:rPr>
                <w:rFonts w:ascii="SutonnyMJ" w:hAnsi="SutonnyMJ" w:cs="SutonnyMJ"/>
                <w:b/>
                <w:sz w:val="20"/>
                <w:szCs w:val="20"/>
              </w:rPr>
              <w:t>DËiv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GbGBPGb Gw·wKDwUf †m›Uvi</w:t>
            </w:r>
          </w:p>
          <w:p w:rsidR="00E13138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evmv: 2, †ivW: 13, †m±i: 4, DËiv</w:t>
            </w:r>
          </w:p>
          <w:p w:rsidR="00E13138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----------------------------</w:t>
            </w: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AfyKÍ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i³kK©iv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(wgwj‡gvj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>/wj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)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    :</w:t>
            </w: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---------------------------------------------</w:t>
            </w: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bv¯Ívi ci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i³kK©iv(wgwj‡gvj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>/wj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)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:</w:t>
            </w:r>
          </w:p>
          <w:p w:rsidR="00E13138" w:rsidRPr="00E97CFA" w:rsidRDefault="00E13138" w:rsidP="008E71EE">
            <w:pPr>
              <w:rPr>
                <w:sz w:val="20"/>
                <w:szCs w:val="20"/>
              </w:rPr>
            </w:pPr>
          </w:p>
        </w:tc>
        <w:tc>
          <w:tcPr>
            <w:tcW w:w="3219" w:type="dxa"/>
          </w:tcPr>
          <w:p w:rsidR="00E13138" w:rsidRPr="00E97CFA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E97CFA">
              <w:rPr>
                <w:rFonts w:ascii="SutonnyMJ" w:hAnsi="SutonnyMJ" w:cs="SutonnyMJ"/>
                <w:b/>
                <w:sz w:val="20"/>
                <w:szCs w:val="20"/>
              </w:rPr>
              <w:t>wek¦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Wvqv‡ewUm w`em 14, b‡f¤^i, 2019</w:t>
            </w:r>
          </w:p>
          <w:p w:rsidR="00E13138" w:rsidRPr="00E97CFA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E97CFA">
              <w:rPr>
                <w:rFonts w:ascii="SutonnyMJ" w:hAnsi="SutonnyMJ" w:cs="SutonnyMJ"/>
                <w:b/>
                <w:sz w:val="20"/>
                <w:szCs w:val="20"/>
              </w:rPr>
              <w:t>webvg~‡j¨ Wvqv‡ewUm cixÿv Kvh©µg</w:t>
            </w:r>
          </w:p>
          <w:p w:rsidR="00E13138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E97CFA">
              <w:rPr>
                <w:rFonts w:ascii="SutonnyMJ" w:hAnsi="SutonnyMJ" w:cs="SutonnyMJ"/>
                <w:b/>
                <w:sz w:val="20"/>
                <w:szCs w:val="20"/>
              </w:rPr>
              <w:t>DËiv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GbGBPGb Gw·wKDwUf †m›Uvi</w:t>
            </w:r>
          </w:p>
          <w:p w:rsidR="00E13138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evmv: 2, †ivW: 13, †m±i: 4, DËiv</w:t>
            </w:r>
          </w:p>
          <w:p w:rsidR="00E13138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----------------------------</w:t>
            </w: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AfyKÍ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i³kK©iv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(wgwj‡gvj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>/wj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)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    :</w:t>
            </w: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---------------------------------------------</w:t>
            </w: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bv¯Ívi ci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i³kK©iv(wgwj‡gvj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>/wj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)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:</w:t>
            </w:r>
          </w:p>
          <w:p w:rsidR="00E13138" w:rsidRPr="00E97CFA" w:rsidRDefault="00E13138" w:rsidP="008E71EE">
            <w:pPr>
              <w:rPr>
                <w:sz w:val="20"/>
                <w:szCs w:val="20"/>
              </w:rPr>
            </w:pPr>
          </w:p>
        </w:tc>
        <w:tc>
          <w:tcPr>
            <w:tcW w:w="3219" w:type="dxa"/>
          </w:tcPr>
          <w:p w:rsidR="00E13138" w:rsidRPr="00E97CFA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E97CFA">
              <w:rPr>
                <w:rFonts w:ascii="SutonnyMJ" w:hAnsi="SutonnyMJ" w:cs="SutonnyMJ"/>
                <w:b/>
                <w:sz w:val="20"/>
                <w:szCs w:val="20"/>
              </w:rPr>
              <w:t>wek¦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Wvqv‡ewUm w`em 14, b‡f¤^i, 2019</w:t>
            </w:r>
          </w:p>
          <w:p w:rsidR="00E13138" w:rsidRPr="00E97CFA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E97CFA">
              <w:rPr>
                <w:rFonts w:ascii="SutonnyMJ" w:hAnsi="SutonnyMJ" w:cs="SutonnyMJ"/>
                <w:b/>
                <w:sz w:val="20"/>
                <w:szCs w:val="20"/>
              </w:rPr>
              <w:t>webvg~‡j¨ Wvqv‡ewUm cixÿv Kvh©µg</w:t>
            </w:r>
          </w:p>
          <w:p w:rsidR="00E13138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E97CFA">
              <w:rPr>
                <w:rFonts w:ascii="SutonnyMJ" w:hAnsi="SutonnyMJ" w:cs="SutonnyMJ"/>
                <w:b/>
                <w:sz w:val="20"/>
                <w:szCs w:val="20"/>
              </w:rPr>
              <w:t>DËiv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GbGBPGb Gw·wKDwUf †m›Uvi</w:t>
            </w:r>
          </w:p>
          <w:p w:rsidR="00E13138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evmv: 2, †ivW: 13, †m±i: 4, DËiv</w:t>
            </w:r>
          </w:p>
          <w:p w:rsidR="00E13138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----------------------------</w:t>
            </w: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AfyKÍ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i³kK©iv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(wgwj‡gvj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>/wj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)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    :</w:t>
            </w: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---------------------------------------------</w:t>
            </w: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bv¯Ívi ci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i³kK©iv(wgwj‡gvj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>/wj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)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:</w:t>
            </w:r>
          </w:p>
          <w:p w:rsidR="00E13138" w:rsidRPr="00E97CFA" w:rsidRDefault="00E13138" w:rsidP="008E71EE">
            <w:pPr>
              <w:rPr>
                <w:sz w:val="20"/>
                <w:szCs w:val="20"/>
              </w:rPr>
            </w:pPr>
          </w:p>
        </w:tc>
      </w:tr>
      <w:tr w:rsidR="00E13138" w:rsidTr="00367923">
        <w:tc>
          <w:tcPr>
            <w:tcW w:w="3219" w:type="dxa"/>
          </w:tcPr>
          <w:p w:rsidR="00E13138" w:rsidRPr="00E97CFA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E97CFA">
              <w:rPr>
                <w:rFonts w:ascii="SutonnyMJ" w:hAnsi="SutonnyMJ" w:cs="SutonnyMJ"/>
                <w:b/>
                <w:sz w:val="20"/>
                <w:szCs w:val="20"/>
              </w:rPr>
              <w:t>wek¦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Wvqv‡ewUm w`em 14, b‡f¤^i, 2019</w:t>
            </w:r>
          </w:p>
          <w:p w:rsidR="00E13138" w:rsidRPr="00E97CFA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E97CFA">
              <w:rPr>
                <w:rFonts w:ascii="SutonnyMJ" w:hAnsi="SutonnyMJ" w:cs="SutonnyMJ"/>
                <w:b/>
                <w:sz w:val="20"/>
                <w:szCs w:val="20"/>
              </w:rPr>
              <w:t>webvg~‡j¨ Wvqv‡ewUm cixÿv Kvh©µg</w:t>
            </w:r>
          </w:p>
          <w:p w:rsidR="00E13138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E97CFA">
              <w:rPr>
                <w:rFonts w:ascii="SutonnyMJ" w:hAnsi="SutonnyMJ" w:cs="SutonnyMJ"/>
                <w:b/>
                <w:sz w:val="20"/>
                <w:szCs w:val="20"/>
              </w:rPr>
              <w:t>DËiv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GbGBPGb Gw·wKDwUf †m›Uvi</w:t>
            </w:r>
          </w:p>
          <w:p w:rsidR="00E13138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evmv: 2, †ivW: 13, †m±i: 4, DËiv</w:t>
            </w:r>
          </w:p>
          <w:p w:rsidR="00E13138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----------------------------</w:t>
            </w: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AfyKÍ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i³kK©iv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(wgwj‡gvj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>/wj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)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    :</w:t>
            </w: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---------------------------------------------</w:t>
            </w: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bv¯Ívi ci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i³kK©iv(wgwj‡gvj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>/wj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)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:</w:t>
            </w:r>
          </w:p>
          <w:p w:rsidR="00E13138" w:rsidRPr="00E97CFA" w:rsidRDefault="00E13138" w:rsidP="008E71EE">
            <w:pPr>
              <w:rPr>
                <w:sz w:val="20"/>
                <w:szCs w:val="20"/>
              </w:rPr>
            </w:pPr>
          </w:p>
        </w:tc>
        <w:tc>
          <w:tcPr>
            <w:tcW w:w="3219" w:type="dxa"/>
          </w:tcPr>
          <w:p w:rsidR="00E13138" w:rsidRPr="00E97CFA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E97CFA">
              <w:rPr>
                <w:rFonts w:ascii="SutonnyMJ" w:hAnsi="SutonnyMJ" w:cs="SutonnyMJ"/>
                <w:b/>
                <w:sz w:val="20"/>
                <w:szCs w:val="20"/>
              </w:rPr>
              <w:t>wek¦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Wvqv‡ewUm w`em 14, b‡f¤^i, 2019</w:t>
            </w:r>
          </w:p>
          <w:p w:rsidR="00E13138" w:rsidRPr="00E97CFA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E97CFA">
              <w:rPr>
                <w:rFonts w:ascii="SutonnyMJ" w:hAnsi="SutonnyMJ" w:cs="SutonnyMJ"/>
                <w:b/>
                <w:sz w:val="20"/>
                <w:szCs w:val="20"/>
              </w:rPr>
              <w:t>webvg~‡j¨ Wvqv‡ew</w:t>
            </w:r>
            <w:bookmarkStart w:id="0" w:name="_GoBack"/>
            <w:bookmarkEnd w:id="0"/>
            <w:r w:rsidRPr="00E97CFA">
              <w:rPr>
                <w:rFonts w:ascii="SutonnyMJ" w:hAnsi="SutonnyMJ" w:cs="SutonnyMJ"/>
                <w:b/>
                <w:sz w:val="20"/>
                <w:szCs w:val="20"/>
              </w:rPr>
              <w:t>Um cixÿv Kvh©µg</w:t>
            </w:r>
          </w:p>
          <w:p w:rsidR="00E13138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E97CFA">
              <w:rPr>
                <w:rFonts w:ascii="SutonnyMJ" w:hAnsi="SutonnyMJ" w:cs="SutonnyMJ"/>
                <w:b/>
                <w:sz w:val="20"/>
                <w:szCs w:val="20"/>
              </w:rPr>
              <w:t>DËiv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GbGBPGb Gw·wKDwUf †m›Uvi</w:t>
            </w:r>
          </w:p>
          <w:p w:rsidR="00E13138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evmv: 2, †ivW: 13, †m±i: 4, DËiv</w:t>
            </w:r>
          </w:p>
          <w:p w:rsidR="00E13138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----------------------------</w:t>
            </w: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AfyKÍ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i³kK©iv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(wgwj‡gvj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>/wj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)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    :</w:t>
            </w: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---------------------------------------------</w:t>
            </w: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bv¯Ívi ci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i³kK©iv(wgwj‡gvj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>/wj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)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:</w:t>
            </w:r>
          </w:p>
          <w:p w:rsidR="00E13138" w:rsidRPr="00E97CFA" w:rsidRDefault="00E13138" w:rsidP="008E71EE">
            <w:pPr>
              <w:rPr>
                <w:sz w:val="20"/>
                <w:szCs w:val="20"/>
              </w:rPr>
            </w:pPr>
          </w:p>
        </w:tc>
        <w:tc>
          <w:tcPr>
            <w:tcW w:w="3219" w:type="dxa"/>
          </w:tcPr>
          <w:p w:rsidR="00E13138" w:rsidRPr="00E97CFA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E97CFA">
              <w:rPr>
                <w:rFonts w:ascii="SutonnyMJ" w:hAnsi="SutonnyMJ" w:cs="SutonnyMJ"/>
                <w:b/>
                <w:sz w:val="20"/>
                <w:szCs w:val="20"/>
              </w:rPr>
              <w:t>wek¦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Wvqv‡ewUm w`em 14, b‡f¤^i, 2019</w:t>
            </w:r>
          </w:p>
          <w:p w:rsidR="00E13138" w:rsidRPr="00E97CFA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E97CFA">
              <w:rPr>
                <w:rFonts w:ascii="SutonnyMJ" w:hAnsi="SutonnyMJ" w:cs="SutonnyMJ"/>
                <w:b/>
                <w:sz w:val="20"/>
                <w:szCs w:val="20"/>
              </w:rPr>
              <w:t>webvg~‡j¨ Wvqv‡ewUm cixÿv Kvh©µg</w:t>
            </w:r>
          </w:p>
          <w:p w:rsidR="00E13138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E97CFA">
              <w:rPr>
                <w:rFonts w:ascii="SutonnyMJ" w:hAnsi="SutonnyMJ" w:cs="SutonnyMJ"/>
                <w:b/>
                <w:sz w:val="20"/>
                <w:szCs w:val="20"/>
              </w:rPr>
              <w:t>DËiv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GbGBPGb Gw·wKDwUf †m›Uvi</w:t>
            </w:r>
          </w:p>
          <w:p w:rsidR="00E13138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evmv: 2, †ivW: 13, †m±i: 4, DËiv</w:t>
            </w:r>
          </w:p>
          <w:p w:rsidR="00E13138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----------------------------</w:t>
            </w: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AfyKÍ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i³kK©iv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(wgwj‡gvj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>/wj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)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    :</w:t>
            </w: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---------------------------------------------</w:t>
            </w: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bv¯Ívi ci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i³kK©iv(wgwj‡gvj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>/wj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)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:</w:t>
            </w:r>
          </w:p>
          <w:p w:rsidR="00E13138" w:rsidRPr="00E97CFA" w:rsidRDefault="00E13138" w:rsidP="008E71EE">
            <w:pPr>
              <w:rPr>
                <w:sz w:val="20"/>
                <w:szCs w:val="20"/>
              </w:rPr>
            </w:pPr>
          </w:p>
        </w:tc>
        <w:tc>
          <w:tcPr>
            <w:tcW w:w="3219" w:type="dxa"/>
          </w:tcPr>
          <w:p w:rsidR="00E13138" w:rsidRPr="00E97CFA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E97CFA">
              <w:rPr>
                <w:rFonts w:ascii="SutonnyMJ" w:hAnsi="SutonnyMJ" w:cs="SutonnyMJ"/>
                <w:b/>
                <w:sz w:val="20"/>
                <w:szCs w:val="20"/>
              </w:rPr>
              <w:t>wek¦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Wvqv‡ewUm w`em 14, b‡f¤^i, 2019</w:t>
            </w:r>
          </w:p>
          <w:p w:rsidR="00E13138" w:rsidRPr="00E97CFA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E97CFA">
              <w:rPr>
                <w:rFonts w:ascii="SutonnyMJ" w:hAnsi="SutonnyMJ" w:cs="SutonnyMJ"/>
                <w:b/>
                <w:sz w:val="20"/>
                <w:szCs w:val="20"/>
              </w:rPr>
              <w:t>webvg~‡j¨ Wvqv‡ewUm cixÿv Kvh©µg</w:t>
            </w:r>
          </w:p>
          <w:p w:rsidR="00E13138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E97CFA">
              <w:rPr>
                <w:rFonts w:ascii="SutonnyMJ" w:hAnsi="SutonnyMJ" w:cs="SutonnyMJ"/>
                <w:b/>
                <w:sz w:val="20"/>
                <w:szCs w:val="20"/>
              </w:rPr>
              <w:t>DËiv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GbGBPGb Gw·wKDwUf †m›Uvi</w:t>
            </w:r>
          </w:p>
          <w:p w:rsidR="00E13138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evmv: 2, †ivW: 13, †m±i: 4, DËiv</w:t>
            </w:r>
          </w:p>
          <w:p w:rsidR="00E13138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----------------------------</w:t>
            </w: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AfyKÍ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i³kK©iv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(wgwj‡gvj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>/wj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)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    :</w:t>
            </w: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---------------------------------------------</w:t>
            </w: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bv¯Ívi ci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i³kK©iv(wgwj‡gvj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>/wj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)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:</w:t>
            </w:r>
          </w:p>
          <w:p w:rsidR="00E13138" w:rsidRPr="00E97CFA" w:rsidRDefault="00E13138" w:rsidP="008E71EE">
            <w:pPr>
              <w:rPr>
                <w:sz w:val="20"/>
                <w:szCs w:val="20"/>
              </w:rPr>
            </w:pPr>
          </w:p>
        </w:tc>
      </w:tr>
      <w:tr w:rsidR="00E13138" w:rsidTr="00367923">
        <w:tc>
          <w:tcPr>
            <w:tcW w:w="3219" w:type="dxa"/>
          </w:tcPr>
          <w:p w:rsidR="00E13138" w:rsidRPr="00E97CFA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E97CFA">
              <w:rPr>
                <w:rFonts w:ascii="SutonnyMJ" w:hAnsi="SutonnyMJ" w:cs="SutonnyMJ"/>
                <w:b/>
                <w:sz w:val="20"/>
                <w:szCs w:val="20"/>
              </w:rPr>
              <w:t>wek¦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Wvqv‡ewUm w`em 14, b‡f¤^i, 2019</w:t>
            </w:r>
          </w:p>
          <w:p w:rsidR="00E13138" w:rsidRPr="00E97CFA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E97CFA">
              <w:rPr>
                <w:rFonts w:ascii="SutonnyMJ" w:hAnsi="SutonnyMJ" w:cs="SutonnyMJ"/>
                <w:b/>
                <w:sz w:val="20"/>
                <w:szCs w:val="20"/>
              </w:rPr>
              <w:t>webvg~‡j¨ Wvqv‡ewUm cixÿv Kvh©µg</w:t>
            </w:r>
          </w:p>
          <w:p w:rsidR="00E13138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E97CFA">
              <w:rPr>
                <w:rFonts w:ascii="SutonnyMJ" w:hAnsi="SutonnyMJ" w:cs="SutonnyMJ"/>
                <w:b/>
                <w:sz w:val="20"/>
                <w:szCs w:val="20"/>
              </w:rPr>
              <w:t>DËiv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GbGBPGb Gw·wKDwUf †m›Uvi</w:t>
            </w:r>
          </w:p>
          <w:p w:rsidR="00E13138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evmv: 2, †ivW: 13, †m±i: 4, DËiv</w:t>
            </w:r>
          </w:p>
          <w:p w:rsidR="00E13138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----------------------------</w:t>
            </w: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AfyKÍ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i³kK©iv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(wgwj‡gvj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>/wj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)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    :</w:t>
            </w: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---------------------------------------------</w:t>
            </w: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bv¯Ívi ci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i³kK©iv(wgwj‡gvj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>/wj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)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:</w:t>
            </w:r>
          </w:p>
          <w:p w:rsidR="00E13138" w:rsidRPr="00E97CFA" w:rsidRDefault="00E13138" w:rsidP="008E71EE">
            <w:pPr>
              <w:rPr>
                <w:sz w:val="20"/>
                <w:szCs w:val="20"/>
              </w:rPr>
            </w:pPr>
          </w:p>
        </w:tc>
        <w:tc>
          <w:tcPr>
            <w:tcW w:w="3219" w:type="dxa"/>
          </w:tcPr>
          <w:p w:rsidR="00E13138" w:rsidRPr="00E97CFA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E97CFA">
              <w:rPr>
                <w:rFonts w:ascii="SutonnyMJ" w:hAnsi="SutonnyMJ" w:cs="SutonnyMJ"/>
                <w:b/>
                <w:sz w:val="20"/>
                <w:szCs w:val="20"/>
              </w:rPr>
              <w:t>wek¦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Wvqv‡ewUm w`em 14, b‡f¤^i, 2019</w:t>
            </w:r>
          </w:p>
          <w:p w:rsidR="00E13138" w:rsidRPr="00E97CFA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E97CFA">
              <w:rPr>
                <w:rFonts w:ascii="SutonnyMJ" w:hAnsi="SutonnyMJ" w:cs="SutonnyMJ"/>
                <w:b/>
                <w:sz w:val="20"/>
                <w:szCs w:val="20"/>
              </w:rPr>
              <w:t>webvg~‡j¨ Wvqv‡ewUm cixÿv Kvh©µg</w:t>
            </w:r>
          </w:p>
          <w:p w:rsidR="00E13138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E97CFA">
              <w:rPr>
                <w:rFonts w:ascii="SutonnyMJ" w:hAnsi="SutonnyMJ" w:cs="SutonnyMJ"/>
                <w:b/>
                <w:sz w:val="20"/>
                <w:szCs w:val="20"/>
              </w:rPr>
              <w:t>DËiv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GbGBPGb Gw·wKDwUf †m›Uvi</w:t>
            </w:r>
          </w:p>
          <w:p w:rsidR="00E13138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evmv: 2, †ivW: 13, †m±i: 4, DËiv</w:t>
            </w:r>
          </w:p>
          <w:p w:rsidR="00E13138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----------------------------</w:t>
            </w: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AfyKÍ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i³kK©iv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(wgwj‡gvj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>/wj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)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    :</w:t>
            </w: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---------------------------------------------</w:t>
            </w: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bv¯Ívi ci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i³kK©iv(wgwj‡gvj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>/wj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)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:</w:t>
            </w:r>
          </w:p>
          <w:p w:rsidR="00E13138" w:rsidRPr="00E97CFA" w:rsidRDefault="00E13138" w:rsidP="008E71EE">
            <w:pPr>
              <w:rPr>
                <w:sz w:val="20"/>
                <w:szCs w:val="20"/>
              </w:rPr>
            </w:pPr>
          </w:p>
        </w:tc>
        <w:tc>
          <w:tcPr>
            <w:tcW w:w="3219" w:type="dxa"/>
          </w:tcPr>
          <w:p w:rsidR="00E13138" w:rsidRPr="00E97CFA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E97CFA">
              <w:rPr>
                <w:rFonts w:ascii="SutonnyMJ" w:hAnsi="SutonnyMJ" w:cs="SutonnyMJ"/>
                <w:b/>
                <w:sz w:val="20"/>
                <w:szCs w:val="20"/>
              </w:rPr>
              <w:t>wek¦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Wvqv‡ewUm w`em 14, b‡f¤^i, 2019</w:t>
            </w:r>
          </w:p>
          <w:p w:rsidR="00E13138" w:rsidRPr="00E97CFA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E97CFA">
              <w:rPr>
                <w:rFonts w:ascii="SutonnyMJ" w:hAnsi="SutonnyMJ" w:cs="SutonnyMJ"/>
                <w:b/>
                <w:sz w:val="20"/>
                <w:szCs w:val="20"/>
              </w:rPr>
              <w:t>webvg~‡j¨ Wvqv‡ewUm cixÿv Kvh©µg</w:t>
            </w:r>
          </w:p>
          <w:p w:rsidR="00E13138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E97CFA">
              <w:rPr>
                <w:rFonts w:ascii="SutonnyMJ" w:hAnsi="SutonnyMJ" w:cs="SutonnyMJ"/>
                <w:b/>
                <w:sz w:val="20"/>
                <w:szCs w:val="20"/>
              </w:rPr>
              <w:t>DËiv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GbGBPGb Gw·wKDwUf †m›Uvi</w:t>
            </w:r>
          </w:p>
          <w:p w:rsidR="00E13138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evmv: 2, †ivW: 13, †m±i: 4, DËiv</w:t>
            </w:r>
          </w:p>
          <w:p w:rsidR="00E13138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----------------------------</w:t>
            </w: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AfyKÍ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i³kK©iv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(wgwj‡gvj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>/wj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)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    :</w:t>
            </w: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---------------------------------------------</w:t>
            </w: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bv¯Ívi ci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i³kK©iv(wgwj‡gvj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>/wj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)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:</w:t>
            </w:r>
          </w:p>
          <w:p w:rsidR="00E13138" w:rsidRPr="00E97CFA" w:rsidRDefault="00E13138" w:rsidP="008E71EE">
            <w:pPr>
              <w:rPr>
                <w:sz w:val="20"/>
                <w:szCs w:val="20"/>
              </w:rPr>
            </w:pPr>
          </w:p>
        </w:tc>
        <w:tc>
          <w:tcPr>
            <w:tcW w:w="3219" w:type="dxa"/>
          </w:tcPr>
          <w:p w:rsidR="00E13138" w:rsidRPr="00E97CFA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E97CFA">
              <w:rPr>
                <w:rFonts w:ascii="SutonnyMJ" w:hAnsi="SutonnyMJ" w:cs="SutonnyMJ"/>
                <w:b/>
                <w:sz w:val="20"/>
                <w:szCs w:val="20"/>
              </w:rPr>
              <w:t>wek¦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Wvqv‡ewUm w`em 14, b‡f¤^i, 2019</w:t>
            </w:r>
          </w:p>
          <w:p w:rsidR="00E13138" w:rsidRPr="00E97CFA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E97CFA">
              <w:rPr>
                <w:rFonts w:ascii="SutonnyMJ" w:hAnsi="SutonnyMJ" w:cs="SutonnyMJ"/>
                <w:b/>
                <w:sz w:val="20"/>
                <w:szCs w:val="20"/>
              </w:rPr>
              <w:t>webvg~‡j¨ Wvqv‡ewUm cixÿv Kvh©µg</w:t>
            </w:r>
          </w:p>
          <w:p w:rsidR="00E13138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E97CFA">
              <w:rPr>
                <w:rFonts w:ascii="SutonnyMJ" w:hAnsi="SutonnyMJ" w:cs="SutonnyMJ"/>
                <w:b/>
                <w:sz w:val="20"/>
                <w:szCs w:val="20"/>
              </w:rPr>
              <w:t>DËiv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GbGBPGb Gw·wKDwUf †m›Uvi</w:t>
            </w:r>
          </w:p>
          <w:p w:rsidR="00E13138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evmv: 2, †ivW: 13, †m±i: 4, DËiv</w:t>
            </w:r>
          </w:p>
          <w:p w:rsidR="00E13138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----------------------------</w:t>
            </w: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AfyKÍ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i³kK©iv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(wgwj‡gvj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>/wj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)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    :</w:t>
            </w: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---------------------------------------------</w:t>
            </w: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bv¯Ívi ci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i³kK©iv(wgwj‡gvj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>/wj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)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:</w:t>
            </w:r>
          </w:p>
          <w:p w:rsidR="00E13138" w:rsidRPr="00E97CFA" w:rsidRDefault="00E13138" w:rsidP="008E71EE">
            <w:pPr>
              <w:rPr>
                <w:sz w:val="20"/>
                <w:szCs w:val="20"/>
              </w:rPr>
            </w:pPr>
          </w:p>
        </w:tc>
      </w:tr>
      <w:tr w:rsidR="00E13138" w:rsidTr="00367923">
        <w:tc>
          <w:tcPr>
            <w:tcW w:w="3219" w:type="dxa"/>
          </w:tcPr>
          <w:p w:rsidR="00E13138" w:rsidRPr="00E97CFA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E97CFA">
              <w:rPr>
                <w:rFonts w:ascii="SutonnyMJ" w:hAnsi="SutonnyMJ" w:cs="SutonnyMJ"/>
                <w:b/>
                <w:sz w:val="20"/>
                <w:szCs w:val="20"/>
              </w:rPr>
              <w:t>wek¦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Wvqv‡ewUm w`em 14, b‡f¤^i, 2019</w:t>
            </w:r>
          </w:p>
          <w:p w:rsidR="00E13138" w:rsidRPr="00E97CFA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E97CFA">
              <w:rPr>
                <w:rFonts w:ascii="SutonnyMJ" w:hAnsi="SutonnyMJ" w:cs="SutonnyMJ"/>
                <w:b/>
                <w:sz w:val="20"/>
                <w:szCs w:val="20"/>
              </w:rPr>
              <w:t>webvg~‡j¨ Wvqv‡ewUm cixÿv Kvh©µg</w:t>
            </w:r>
          </w:p>
          <w:p w:rsidR="00E13138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E97CFA">
              <w:rPr>
                <w:rFonts w:ascii="SutonnyMJ" w:hAnsi="SutonnyMJ" w:cs="SutonnyMJ"/>
                <w:b/>
                <w:sz w:val="20"/>
                <w:szCs w:val="20"/>
              </w:rPr>
              <w:t>DËiv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GbGBPGb Gw·wKDwUf †m›Uvi</w:t>
            </w:r>
          </w:p>
          <w:p w:rsidR="00E13138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evmv: 2, †ivW: 13, †m±i: 4, DËiv</w:t>
            </w:r>
          </w:p>
          <w:p w:rsidR="00E13138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----------------------------</w:t>
            </w: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AfyKÍ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i³kK©iv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(wgwj‡gvj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>/wj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)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    :</w:t>
            </w: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---------------------------------------------</w:t>
            </w: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bv¯Ívi ci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i³kK©iv(wgwj‡gvj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>/wj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)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:</w:t>
            </w:r>
          </w:p>
          <w:p w:rsidR="00E13138" w:rsidRPr="00E97CFA" w:rsidRDefault="00E13138" w:rsidP="008E71EE">
            <w:pPr>
              <w:rPr>
                <w:sz w:val="20"/>
                <w:szCs w:val="20"/>
              </w:rPr>
            </w:pPr>
          </w:p>
        </w:tc>
        <w:tc>
          <w:tcPr>
            <w:tcW w:w="3219" w:type="dxa"/>
          </w:tcPr>
          <w:p w:rsidR="00E13138" w:rsidRPr="00E97CFA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E97CFA">
              <w:rPr>
                <w:rFonts w:ascii="SutonnyMJ" w:hAnsi="SutonnyMJ" w:cs="SutonnyMJ"/>
                <w:b/>
                <w:sz w:val="20"/>
                <w:szCs w:val="20"/>
              </w:rPr>
              <w:t>wek¦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Wvqv‡ewUm w`em 14, b‡f¤^i, 2019</w:t>
            </w:r>
          </w:p>
          <w:p w:rsidR="00E13138" w:rsidRPr="00E97CFA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E97CFA">
              <w:rPr>
                <w:rFonts w:ascii="SutonnyMJ" w:hAnsi="SutonnyMJ" w:cs="SutonnyMJ"/>
                <w:b/>
                <w:sz w:val="20"/>
                <w:szCs w:val="20"/>
              </w:rPr>
              <w:t>webvg~‡j¨ Wvqv‡ewUm cixÿv Kvh©µg</w:t>
            </w:r>
          </w:p>
          <w:p w:rsidR="00E13138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E97CFA">
              <w:rPr>
                <w:rFonts w:ascii="SutonnyMJ" w:hAnsi="SutonnyMJ" w:cs="SutonnyMJ"/>
                <w:b/>
                <w:sz w:val="20"/>
                <w:szCs w:val="20"/>
              </w:rPr>
              <w:t>DËiv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GbGBPGb Gw·wKDwUf †m›Uvi</w:t>
            </w:r>
          </w:p>
          <w:p w:rsidR="00E13138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evmv: 2, †ivW: 13, †m±i: 4, DËiv</w:t>
            </w:r>
          </w:p>
          <w:p w:rsidR="00E13138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----------------------------</w:t>
            </w: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AfyKÍ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i³kK©iv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(wgwj‡gvj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>/wj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)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    :</w:t>
            </w: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---------------------------------------------</w:t>
            </w: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bv¯Ívi ci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i³kK©iv(wgwj‡gvj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>/wj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)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:</w:t>
            </w:r>
          </w:p>
          <w:p w:rsidR="00E13138" w:rsidRPr="00E97CFA" w:rsidRDefault="00E13138" w:rsidP="008E71EE">
            <w:pPr>
              <w:rPr>
                <w:sz w:val="20"/>
                <w:szCs w:val="20"/>
              </w:rPr>
            </w:pPr>
          </w:p>
        </w:tc>
        <w:tc>
          <w:tcPr>
            <w:tcW w:w="3219" w:type="dxa"/>
          </w:tcPr>
          <w:p w:rsidR="00E13138" w:rsidRPr="00E97CFA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E97CFA">
              <w:rPr>
                <w:rFonts w:ascii="SutonnyMJ" w:hAnsi="SutonnyMJ" w:cs="SutonnyMJ"/>
                <w:b/>
                <w:sz w:val="20"/>
                <w:szCs w:val="20"/>
              </w:rPr>
              <w:t>wek¦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Wvqv‡ewUm w`em 14, b‡f¤^i, 2019</w:t>
            </w:r>
          </w:p>
          <w:p w:rsidR="00E13138" w:rsidRPr="00E97CFA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E97CFA">
              <w:rPr>
                <w:rFonts w:ascii="SutonnyMJ" w:hAnsi="SutonnyMJ" w:cs="SutonnyMJ"/>
                <w:b/>
                <w:sz w:val="20"/>
                <w:szCs w:val="20"/>
              </w:rPr>
              <w:t>webvg~‡j¨ Wvqv‡ewUm cixÿv Kvh©µg</w:t>
            </w:r>
          </w:p>
          <w:p w:rsidR="00E13138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E97CFA">
              <w:rPr>
                <w:rFonts w:ascii="SutonnyMJ" w:hAnsi="SutonnyMJ" w:cs="SutonnyMJ"/>
                <w:b/>
                <w:sz w:val="20"/>
                <w:szCs w:val="20"/>
              </w:rPr>
              <w:t>DËiv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GbGBPGb Gw·wKDwUf †m›Uvi</w:t>
            </w:r>
          </w:p>
          <w:p w:rsidR="00E13138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evmv: 2, †ivW: 13, †m±i: 4, DËiv</w:t>
            </w:r>
          </w:p>
          <w:p w:rsidR="00E13138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----------------------------</w:t>
            </w: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AfyKÍ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i³kK©iv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(wgwj‡gvj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>/wj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)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    :</w:t>
            </w: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---------------------------------------------</w:t>
            </w: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bv¯Ívi ci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i³kK©iv(wgwj‡gvj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>/wj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)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:</w:t>
            </w:r>
          </w:p>
          <w:p w:rsidR="00E13138" w:rsidRPr="00E97CFA" w:rsidRDefault="00E13138" w:rsidP="008E71EE">
            <w:pPr>
              <w:rPr>
                <w:sz w:val="20"/>
                <w:szCs w:val="20"/>
              </w:rPr>
            </w:pPr>
          </w:p>
        </w:tc>
        <w:tc>
          <w:tcPr>
            <w:tcW w:w="3219" w:type="dxa"/>
          </w:tcPr>
          <w:p w:rsidR="00E13138" w:rsidRPr="00E97CFA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E97CFA">
              <w:rPr>
                <w:rFonts w:ascii="SutonnyMJ" w:hAnsi="SutonnyMJ" w:cs="SutonnyMJ"/>
                <w:b/>
                <w:sz w:val="20"/>
                <w:szCs w:val="20"/>
              </w:rPr>
              <w:t>wek¦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Wvqv‡ewUm w`em 14, b‡f¤^i, 2019</w:t>
            </w:r>
          </w:p>
          <w:p w:rsidR="00E13138" w:rsidRPr="00E97CFA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E97CFA">
              <w:rPr>
                <w:rFonts w:ascii="SutonnyMJ" w:hAnsi="SutonnyMJ" w:cs="SutonnyMJ"/>
                <w:b/>
                <w:sz w:val="20"/>
                <w:szCs w:val="20"/>
              </w:rPr>
              <w:t>webvg~‡j¨ Wvqv‡ewUm cixÿv Kvh©µg</w:t>
            </w:r>
          </w:p>
          <w:p w:rsidR="00E13138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E97CFA">
              <w:rPr>
                <w:rFonts w:ascii="SutonnyMJ" w:hAnsi="SutonnyMJ" w:cs="SutonnyMJ"/>
                <w:b/>
                <w:sz w:val="20"/>
                <w:szCs w:val="20"/>
              </w:rPr>
              <w:t>DËiv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GbGBPGb Gw·wKDwUf †m›Uvi</w:t>
            </w:r>
          </w:p>
          <w:p w:rsidR="00E13138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evmv: 2, †ivW: 13, †m±i: 4, DËiv</w:t>
            </w:r>
          </w:p>
          <w:p w:rsidR="00E13138" w:rsidRDefault="00E13138" w:rsidP="008E71EE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----------------------------</w:t>
            </w: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AfyKÍ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i³kK©iv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(wgwj‡gvj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>/wj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)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    :</w:t>
            </w: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---------------------------------------------</w:t>
            </w:r>
          </w:p>
          <w:p w:rsidR="00E13138" w:rsidRDefault="00E13138" w:rsidP="008E71E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bv¯Ívi ci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i³kK©iv(wgwj‡gvj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>/wj</w:t>
            </w:r>
            <w:r w:rsidRPr="00FB414C">
              <w:rPr>
                <w:rFonts w:ascii="SutonnyMJ" w:hAnsi="SutonnyMJ" w:cs="SutonnyMJ"/>
                <w:b/>
                <w:sz w:val="20"/>
                <w:szCs w:val="20"/>
              </w:rPr>
              <w:t>)</w:t>
            </w: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:</w:t>
            </w:r>
          </w:p>
          <w:p w:rsidR="00E13138" w:rsidRPr="00E97CFA" w:rsidRDefault="00E13138" w:rsidP="008E71EE">
            <w:pPr>
              <w:rPr>
                <w:sz w:val="20"/>
                <w:szCs w:val="20"/>
              </w:rPr>
            </w:pPr>
          </w:p>
        </w:tc>
      </w:tr>
    </w:tbl>
    <w:p w:rsidR="00301EDB" w:rsidRDefault="00301EDB"/>
    <w:sectPr w:rsidR="00301EDB" w:rsidSect="00E97CF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7CFA"/>
    <w:rsid w:val="00301EDB"/>
    <w:rsid w:val="00367923"/>
    <w:rsid w:val="004E6B76"/>
    <w:rsid w:val="006665D2"/>
    <w:rsid w:val="00685CD8"/>
    <w:rsid w:val="007D775C"/>
    <w:rsid w:val="00893D6F"/>
    <w:rsid w:val="00D33422"/>
    <w:rsid w:val="00E13138"/>
    <w:rsid w:val="00E5581A"/>
    <w:rsid w:val="00E97CFA"/>
    <w:rsid w:val="00FE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C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6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ismail - [2010]</cp:lastModifiedBy>
  <cp:revision>9</cp:revision>
  <dcterms:created xsi:type="dcterms:W3CDTF">2017-11-13T13:26:00Z</dcterms:created>
  <dcterms:modified xsi:type="dcterms:W3CDTF">2019-11-13T08:13:00Z</dcterms:modified>
</cp:coreProperties>
</file>